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0848" w14:textId="40F8508C" w:rsidR="00B8684B" w:rsidRPr="00AB0BF1" w:rsidRDefault="00976AF2" w:rsidP="00527CE4">
      <w:pPr>
        <w:spacing w:line="276" w:lineRule="auto"/>
        <w:ind w:leftChars="2362" w:left="49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</w:t>
      </w:r>
      <w:r w:rsidR="00B8684B" w:rsidRPr="00AB0BF1">
        <w:rPr>
          <w:rFonts w:ascii="BIZ UDPゴシック" w:eastAsia="BIZ UDPゴシック" w:hAnsi="BIZ UDPゴシック" w:hint="eastAsia"/>
          <w:sz w:val="22"/>
        </w:rPr>
        <w:t xml:space="preserve">日　</w:t>
      </w:r>
      <w:r w:rsidR="00157726" w:rsidRPr="00AB0BF1">
        <w:rPr>
          <w:rFonts w:ascii="BIZ UDPゴシック" w:eastAsia="BIZ UDPゴシック" w:hAnsi="BIZ UDPゴシック" w:hint="eastAsia"/>
          <w:sz w:val="22"/>
        </w:rPr>
        <w:t>20</w:t>
      </w:r>
      <w:r w:rsidR="00B8684B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955BF7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B8684B" w:rsidRPr="00AB0BF1">
        <w:rPr>
          <w:rFonts w:ascii="BIZ UDPゴシック" w:eastAsia="BIZ UDPゴシック" w:hAnsi="BIZ UDPゴシック" w:hint="eastAsia"/>
          <w:sz w:val="22"/>
        </w:rPr>
        <w:t xml:space="preserve">　　年</w:t>
      </w:r>
      <w:r w:rsidR="00157726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B8684B" w:rsidRPr="00AB0BF1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55BF7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B8684B" w:rsidRPr="00AB0BF1">
        <w:rPr>
          <w:rFonts w:ascii="BIZ UDPゴシック" w:eastAsia="BIZ UDPゴシック" w:hAnsi="BIZ UDPゴシック" w:hint="eastAsia"/>
          <w:sz w:val="22"/>
        </w:rPr>
        <w:t>月</w:t>
      </w:r>
      <w:r w:rsidR="00157726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955BF7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B8684B" w:rsidRPr="00AB0BF1">
        <w:rPr>
          <w:rFonts w:ascii="BIZ UDPゴシック" w:eastAsia="BIZ UDPゴシック" w:hAnsi="BIZ UDPゴシック" w:hint="eastAsia"/>
          <w:sz w:val="22"/>
        </w:rPr>
        <w:t xml:space="preserve">　　日</w:t>
      </w:r>
    </w:p>
    <w:p w14:paraId="131DA729" w14:textId="77777777" w:rsidR="00DC3357" w:rsidRPr="00DC3357" w:rsidRDefault="00DC3357" w:rsidP="00DC3357">
      <w:pPr>
        <w:spacing w:line="276" w:lineRule="auto"/>
        <w:ind w:leftChars="2362" w:left="4960"/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18A798E3" w14:textId="7B2B8B8C" w:rsidR="00B8684B" w:rsidRDefault="00976AF2" w:rsidP="00DC3357">
      <w:pPr>
        <w:spacing w:line="276" w:lineRule="auto"/>
        <w:ind w:leftChars="2362" w:left="496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ご</w:t>
      </w:r>
      <w:r w:rsidR="00B8684B" w:rsidRPr="00AB0BF1">
        <w:rPr>
          <w:rFonts w:ascii="BIZ UDPゴシック" w:eastAsia="BIZ UDPゴシック" w:hAnsi="BIZ UDPゴシック" w:hint="eastAsia"/>
          <w:sz w:val="22"/>
        </w:rPr>
        <w:t>担当者</w:t>
      </w:r>
      <w:r w:rsidR="00356BCC" w:rsidRPr="00AB0BF1">
        <w:rPr>
          <w:rFonts w:ascii="BIZ UDPゴシック" w:eastAsia="BIZ UDPゴシック" w:hAnsi="BIZ UDPゴシック" w:hint="eastAsia"/>
          <w:sz w:val="22"/>
        </w:rPr>
        <w:t>氏名：</w:t>
      </w:r>
      <w:r w:rsidR="009F52BD" w:rsidRPr="00AB0BF1">
        <w:rPr>
          <w:rFonts w:ascii="BIZ UDPゴシック" w:eastAsia="BIZ UDPゴシック" w:hAnsi="BIZ UDPゴシック" w:hint="eastAsia"/>
          <w:sz w:val="22"/>
        </w:rPr>
        <w:t xml:space="preserve">　</w:t>
      </w:r>
      <w:r w:rsidR="009F52BD" w:rsidRPr="00AB0BF1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157726" w:rsidRPr="00AB0BF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="009F52BD" w:rsidRPr="00AB0BF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</w:p>
    <w:p w14:paraId="2B428860" w14:textId="77777777" w:rsidR="00E72B91" w:rsidRPr="00DC3357" w:rsidRDefault="00E72B91" w:rsidP="00DC3357">
      <w:pPr>
        <w:spacing w:line="276" w:lineRule="auto"/>
        <w:ind w:leftChars="2362" w:left="4960"/>
        <w:jc w:val="left"/>
        <w:rPr>
          <w:rFonts w:ascii="BIZ UDPゴシック" w:eastAsia="BIZ UDPゴシック" w:hAnsi="BIZ UDPゴシック"/>
          <w:sz w:val="22"/>
          <w:u w:val="single"/>
        </w:rPr>
      </w:pPr>
    </w:p>
    <w:p w14:paraId="70A0F110" w14:textId="77777777" w:rsidR="00356BCC" w:rsidRPr="00AB0BF1" w:rsidRDefault="009F52BD" w:rsidP="00F81B4B">
      <w:pPr>
        <w:pStyle w:val="a8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0BF1">
        <w:rPr>
          <w:rFonts w:ascii="BIZ UDPゴシック" w:eastAsia="BIZ UDPゴシック" w:hAnsi="BIZ UDPゴシック" w:hint="eastAsia"/>
          <w:sz w:val="24"/>
          <w:szCs w:val="24"/>
        </w:rPr>
        <w:t>申請の種類</w:t>
      </w:r>
      <w:r w:rsidR="009D463F" w:rsidRPr="00AB0BF1">
        <w:rPr>
          <w:rFonts w:ascii="BIZ UDPゴシック" w:eastAsia="BIZ UDPゴシック" w:hAnsi="BIZ UDPゴシック" w:hint="eastAsia"/>
          <w:sz w:val="24"/>
          <w:szCs w:val="24"/>
        </w:rPr>
        <w:t>および機関名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567"/>
        <w:gridCol w:w="2743"/>
        <w:gridCol w:w="563"/>
        <w:gridCol w:w="2931"/>
      </w:tblGrid>
      <w:tr w:rsidR="00F81B4B" w:rsidRPr="00AB0BF1" w14:paraId="5F8B6077" w14:textId="77777777" w:rsidTr="00A029F1">
        <w:tc>
          <w:tcPr>
            <w:tcW w:w="2405" w:type="dxa"/>
            <w:gridSpan w:val="2"/>
            <w:tcBorders>
              <w:right w:val="single" w:sz="12" w:space="0" w:color="auto"/>
            </w:tcBorders>
          </w:tcPr>
          <w:p w14:paraId="694CE048" w14:textId="102D3E83" w:rsidR="009F52BD" w:rsidRPr="00A029F1" w:rsidRDefault="00955BF7" w:rsidP="00A029F1">
            <w:pPr>
              <w:jc w:val="righ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029F1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いずれ</w:t>
            </w:r>
            <w:r w:rsidR="009F52BD" w:rsidRPr="00A029F1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かに○を</w:t>
            </w:r>
            <w:r w:rsidR="00A029F1" w:rsidRPr="00A029F1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つけて</w:t>
            </w:r>
            <w:r w:rsidR="00F47912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くだ</w:t>
            </w:r>
            <w:r w:rsidR="00A029F1" w:rsidRPr="00A029F1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さい→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51288" w14:textId="77777777" w:rsidR="009F52BD" w:rsidRPr="00AB0BF1" w:rsidRDefault="009F52BD" w:rsidP="00A36CE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43" w:type="dxa"/>
            <w:tcBorders>
              <w:left w:val="single" w:sz="12" w:space="0" w:color="auto"/>
              <w:right w:val="single" w:sz="12" w:space="0" w:color="auto"/>
            </w:tcBorders>
          </w:tcPr>
          <w:p w14:paraId="05E4C639" w14:textId="167B00BB" w:rsidR="009F52BD" w:rsidRPr="00AB0BF1" w:rsidRDefault="009F52BD">
            <w:pPr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掲載</w:t>
            </w:r>
            <w:r w:rsidR="00613EF2">
              <w:rPr>
                <w:rFonts w:ascii="BIZ UDPゴシック" w:eastAsia="BIZ UDPゴシック" w:hAnsi="BIZ UDPゴシック" w:hint="eastAsia"/>
              </w:rPr>
              <w:t>内容の変更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531E1" w14:textId="77777777" w:rsidR="009F52BD" w:rsidRPr="00AB0BF1" w:rsidRDefault="009F52BD" w:rsidP="00A36CE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31" w:type="dxa"/>
            <w:tcBorders>
              <w:left w:val="single" w:sz="12" w:space="0" w:color="auto"/>
            </w:tcBorders>
          </w:tcPr>
          <w:p w14:paraId="5AA74EEA" w14:textId="06ECE5B5" w:rsidR="009F52BD" w:rsidRPr="00AB0BF1" w:rsidRDefault="00567228">
            <w:pPr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削除</w:t>
            </w:r>
            <w:r w:rsidR="00613EF2">
              <w:rPr>
                <w:rFonts w:ascii="BIZ UDPゴシック" w:eastAsia="BIZ UDPゴシック" w:hAnsi="BIZ UDPゴシック" w:hint="eastAsia"/>
              </w:rPr>
              <w:t>依頼</w:t>
            </w:r>
          </w:p>
        </w:tc>
      </w:tr>
      <w:tr w:rsidR="009D463F" w:rsidRPr="00AB0BF1" w14:paraId="74DEA013" w14:textId="77777777" w:rsidTr="00F47912">
        <w:trPr>
          <w:trHeight w:val="360"/>
        </w:trPr>
        <w:tc>
          <w:tcPr>
            <w:tcW w:w="507" w:type="dxa"/>
          </w:tcPr>
          <w:p w14:paraId="01009FEF" w14:textId="77777777" w:rsidR="009D463F" w:rsidRPr="00AB0BF1" w:rsidRDefault="009D463F" w:rsidP="00356BCC">
            <w:pPr>
              <w:jc w:val="right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898" w:type="dxa"/>
            <w:vAlign w:val="center"/>
          </w:tcPr>
          <w:p w14:paraId="10043A1E" w14:textId="77777777" w:rsidR="009D463F" w:rsidRPr="00AB0BF1" w:rsidRDefault="009D463F" w:rsidP="00F4791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0BF1">
              <w:rPr>
                <w:rFonts w:ascii="BIZ UDPゴシック" w:eastAsia="BIZ UDPゴシック" w:hAnsi="BIZ UDPゴシック" w:hint="eastAsia"/>
                <w:sz w:val="22"/>
              </w:rPr>
              <w:t>健康診断機関名</w:t>
            </w:r>
          </w:p>
        </w:tc>
        <w:tc>
          <w:tcPr>
            <w:tcW w:w="6804" w:type="dxa"/>
            <w:gridSpan w:val="4"/>
            <w:vAlign w:val="center"/>
          </w:tcPr>
          <w:p w14:paraId="0D363D69" w14:textId="77777777" w:rsidR="009D463F" w:rsidRPr="00AB0BF1" w:rsidRDefault="009D463F" w:rsidP="00F4791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D463F" w:rsidRPr="00AB0BF1" w14:paraId="2F7DCBAB" w14:textId="77777777" w:rsidTr="00F47912">
        <w:trPr>
          <w:trHeight w:val="345"/>
        </w:trPr>
        <w:tc>
          <w:tcPr>
            <w:tcW w:w="507" w:type="dxa"/>
          </w:tcPr>
          <w:p w14:paraId="1BAFE091" w14:textId="77777777" w:rsidR="009D463F" w:rsidRPr="00AB0BF1" w:rsidRDefault="009D463F" w:rsidP="00356BCC">
            <w:pPr>
              <w:jc w:val="right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898" w:type="dxa"/>
            <w:vAlign w:val="center"/>
          </w:tcPr>
          <w:p w14:paraId="4546ECDF" w14:textId="3BAA74B2" w:rsidR="009D463F" w:rsidRPr="00AB0BF1" w:rsidRDefault="009D463F" w:rsidP="00F4791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0BF1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="00A029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0BF1">
              <w:rPr>
                <w:rFonts w:ascii="BIZ UDPゴシック" w:eastAsia="BIZ UDPゴシック" w:hAnsi="BIZ UDPゴシック" w:hint="eastAsia"/>
                <w:sz w:val="22"/>
              </w:rPr>
              <w:t>在</w:t>
            </w:r>
            <w:r w:rsidR="00A029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0BF1">
              <w:rPr>
                <w:rFonts w:ascii="BIZ UDPゴシック" w:eastAsia="BIZ UDPゴシック" w:hAnsi="BIZ UDPゴシック" w:hint="eastAsia"/>
                <w:sz w:val="22"/>
              </w:rPr>
              <w:t>地</w:t>
            </w:r>
          </w:p>
        </w:tc>
        <w:tc>
          <w:tcPr>
            <w:tcW w:w="6804" w:type="dxa"/>
            <w:gridSpan w:val="4"/>
            <w:vAlign w:val="center"/>
          </w:tcPr>
          <w:p w14:paraId="4CFA0AD1" w14:textId="77777777" w:rsidR="009D463F" w:rsidRPr="00AB0BF1" w:rsidRDefault="009D463F" w:rsidP="00F47912">
            <w:pPr>
              <w:ind w:rightChars="1028" w:right="2159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9D463F" w:rsidRPr="00AB0BF1" w14:paraId="6BF81226" w14:textId="77777777" w:rsidTr="00F47912">
        <w:trPr>
          <w:trHeight w:val="360"/>
        </w:trPr>
        <w:tc>
          <w:tcPr>
            <w:tcW w:w="507" w:type="dxa"/>
          </w:tcPr>
          <w:p w14:paraId="07FB2D80" w14:textId="77777777" w:rsidR="009D463F" w:rsidRPr="00AB0BF1" w:rsidRDefault="009D463F" w:rsidP="00356BCC">
            <w:pPr>
              <w:jc w:val="right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898" w:type="dxa"/>
            <w:vAlign w:val="center"/>
          </w:tcPr>
          <w:p w14:paraId="4A0D3AD3" w14:textId="77777777" w:rsidR="009D463F" w:rsidRPr="00AB0BF1" w:rsidRDefault="009D463F" w:rsidP="00F4791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0BF1">
              <w:rPr>
                <w:rFonts w:ascii="BIZ UDPゴシック" w:eastAsia="BIZ UDPゴシック" w:hAnsi="BIZ UDPゴシック" w:hint="eastAsia"/>
                <w:sz w:val="22"/>
              </w:rPr>
              <w:t>電話/ＦＡＸ</w:t>
            </w:r>
          </w:p>
        </w:tc>
        <w:tc>
          <w:tcPr>
            <w:tcW w:w="3310" w:type="dxa"/>
            <w:gridSpan w:val="2"/>
            <w:vAlign w:val="center"/>
          </w:tcPr>
          <w:p w14:paraId="78969ABF" w14:textId="77777777" w:rsidR="009D463F" w:rsidRPr="00AB0BF1" w:rsidRDefault="009D463F" w:rsidP="00F47912">
            <w:pPr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電話：</w:t>
            </w:r>
          </w:p>
        </w:tc>
        <w:tc>
          <w:tcPr>
            <w:tcW w:w="3494" w:type="dxa"/>
            <w:gridSpan w:val="2"/>
            <w:vAlign w:val="center"/>
          </w:tcPr>
          <w:p w14:paraId="44BB9962" w14:textId="77777777" w:rsidR="009D463F" w:rsidRPr="00AB0BF1" w:rsidRDefault="009D463F" w:rsidP="00F47912">
            <w:pPr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ＦＡＸ：</w:t>
            </w:r>
          </w:p>
        </w:tc>
      </w:tr>
      <w:tr w:rsidR="00157726" w:rsidRPr="00AB0BF1" w14:paraId="6D8B9472" w14:textId="77777777" w:rsidTr="00F47912">
        <w:trPr>
          <w:trHeight w:val="360"/>
        </w:trPr>
        <w:tc>
          <w:tcPr>
            <w:tcW w:w="507" w:type="dxa"/>
          </w:tcPr>
          <w:p w14:paraId="1C40E7E9" w14:textId="23DFAF3D" w:rsidR="00157726" w:rsidRPr="00AB0BF1" w:rsidRDefault="00157726" w:rsidP="00356BCC">
            <w:pPr>
              <w:jc w:val="right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898" w:type="dxa"/>
            <w:vAlign w:val="center"/>
          </w:tcPr>
          <w:p w14:paraId="010D97CF" w14:textId="67AA2F9A" w:rsidR="00157726" w:rsidRPr="00AB0BF1" w:rsidRDefault="00A029F1" w:rsidP="00F4791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0BF1">
              <w:rPr>
                <w:rFonts w:ascii="BIZ UDPゴシック" w:eastAsia="BIZ UDPゴシック" w:hAnsi="BIZ UDPゴシック"/>
                <w:sz w:val="22"/>
              </w:rPr>
              <w:t>E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57726" w:rsidRPr="00AB0BF1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57726" w:rsidRPr="00AB0BF1">
              <w:rPr>
                <w:rFonts w:ascii="BIZ UDPゴシック" w:eastAsia="BIZ UDPゴシック" w:hAnsi="BIZ UDPゴシック" w:hint="eastAsia"/>
                <w:sz w:val="22"/>
              </w:rPr>
              <w:t>mail</w:t>
            </w:r>
          </w:p>
        </w:tc>
        <w:tc>
          <w:tcPr>
            <w:tcW w:w="6804" w:type="dxa"/>
            <w:gridSpan w:val="4"/>
            <w:vAlign w:val="center"/>
          </w:tcPr>
          <w:p w14:paraId="7EBB2BC8" w14:textId="77777777" w:rsidR="00157726" w:rsidRPr="00AB0BF1" w:rsidRDefault="00157726" w:rsidP="00F4791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6DD3BEF" w14:textId="43E0AEF6" w:rsidR="00B8684B" w:rsidRPr="00613EF2" w:rsidRDefault="00567228" w:rsidP="00613EF2">
      <w:pPr>
        <w:pStyle w:val="a8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AB0BF1">
        <w:rPr>
          <w:rFonts w:ascii="BIZ UDPゴシック" w:eastAsia="BIZ UDPゴシック" w:hAnsi="BIZ UDPゴシック" w:hint="eastAsia"/>
          <w:sz w:val="24"/>
          <w:szCs w:val="24"/>
        </w:rPr>
        <w:t>掲載</w:t>
      </w:r>
      <w:r w:rsidR="00613EF2">
        <w:rPr>
          <w:rFonts w:ascii="BIZ UDPゴシック" w:eastAsia="BIZ UDPゴシック" w:hAnsi="BIZ UDPゴシック" w:hint="eastAsia"/>
          <w:sz w:val="24"/>
          <w:szCs w:val="24"/>
        </w:rPr>
        <w:t>内容の変更</w:t>
      </w:r>
      <w:r w:rsidR="00F81B4B" w:rsidRPr="00613EF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27CE4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9F52BD" w:rsidRPr="00613EF2">
        <w:rPr>
          <w:rFonts w:ascii="BIZ UDPゴシック" w:eastAsia="BIZ UDPゴシック" w:hAnsi="BIZ UDPゴシック" w:hint="eastAsia"/>
          <w:sz w:val="24"/>
          <w:szCs w:val="24"/>
        </w:rPr>
        <w:t>健康診断の実施区分</w:t>
      </w:r>
      <w:r w:rsidR="00527CE4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904"/>
        <w:gridCol w:w="2709"/>
        <w:gridCol w:w="1118"/>
        <w:gridCol w:w="3964"/>
      </w:tblGrid>
      <w:tr w:rsidR="00A36CEB" w:rsidRPr="00AB0BF1" w14:paraId="607566B0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10510AAE" w14:textId="3394E02C" w:rsidR="00A36CEB" w:rsidRPr="00AB0BF1" w:rsidRDefault="00A36CEB" w:rsidP="00F81B4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3" w:type="dxa"/>
            <w:gridSpan w:val="2"/>
            <w:vAlign w:val="center"/>
          </w:tcPr>
          <w:p w14:paraId="10137A4C" w14:textId="77777777" w:rsidR="00A36CEB" w:rsidRPr="00AB0BF1" w:rsidRDefault="00A36CEB" w:rsidP="00A36CEB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健康診断項目</w:t>
            </w:r>
          </w:p>
        </w:tc>
        <w:tc>
          <w:tcPr>
            <w:tcW w:w="1118" w:type="dxa"/>
          </w:tcPr>
          <w:p w14:paraId="56477B37" w14:textId="1323ACDF" w:rsidR="00A36CEB" w:rsidRPr="00AB0BF1" w:rsidRDefault="00FC57C6" w:rsidP="00A36CE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B0B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対応可に</w:t>
            </w:r>
            <w:r w:rsidR="00A36CEB" w:rsidRPr="00AB0B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○</w:t>
            </w:r>
          </w:p>
        </w:tc>
        <w:tc>
          <w:tcPr>
            <w:tcW w:w="3964" w:type="dxa"/>
          </w:tcPr>
          <w:p w14:paraId="0F4EE35F" w14:textId="41F79FB1" w:rsidR="00A36CEB" w:rsidRPr="00AB0BF1" w:rsidRDefault="00A36CEB" w:rsidP="00AB0BF1">
            <w:pPr>
              <w:ind w:leftChars="556" w:left="1168" w:rightChars="756" w:right="1588"/>
              <w:rPr>
                <w:rFonts w:ascii="BIZ UDPゴシック" w:eastAsia="BIZ UDPゴシック" w:hAnsi="BIZ UDPゴシック"/>
              </w:rPr>
            </w:pPr>
            <w:r w:rsidRPr="00613EF2">
              <w:rPr>
                <w:rFonts w:ascii="BIZ UDPゴシック" w:eastAsia="BIZ UDPゴシック" w:hAnsi="BIZ UDPゴシック" w:hint="eastAsia"/>
                <w:w w:val="85"/>
                <w:kern w:val="0"/>
                <w:fitText w:val="840" w:id="1143128321"/>
              </w:rPr>
              <w:t>備</w:t>
            </w:r>
            <w:r w:rsidR="00AB0BF1" w:rsidRPr="00613EF2">
              <w:rPr>
                <w:rFonts w:ascii="BIZ UDPゴシック" w:eastAsia="BIZ UDPゴシック" w:hAnsi="BIZ UDPゴシック" w:hint="eastAsia"/>
                <w:w w:val="85"/>
                <w:kern w:val="0"/>
                <w:fitText w:val="840" w:id="1143128321"/>
              </w:rPr>
              <w:t xml:space="preserve">　　　　</w:t>
            </w:r>
            <w:r w:rsidRPr="00613EF2">
              <w:rPr>
                <w:rFonts w:ascii="BIZ UDPゴシック" w:eastAsia="BIZ UDPゴシック" w:hAnsi="BIZ UDPゴシック" w:hint="eastAsia"/>
                <w:w w:val="85"/>
                <w:kern w:val="0"/>
                <w:fitText w:val="840" w:id="1143128321"/>
              </w:rPr>
              <w:t>考</w:t>
            </w:r>
          </w:p>
        </w:tc>
      </w:tr>
      <w:tr w:rsidR="00DC3357" w:rsidRPr="00AB0BF1" w14:paraId="016F246B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6185D7D1" w14:textId="13C3CD24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3613" w:type="dxa"/>
            <w:gridSpan w:val="2"/>
            <w:vAlign w:val="center"/>
          </w:tcPr>
          <w:p w14:paraId="66B566E8" w14:textId="38FF4999" w:rsidR="00DC3357" w:rsidRPr="00AB0BF1" w:rsidRDefault="00DC3357" w:rsidP="00DC3357">
            <w:pPr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じん肺健康診断</w:t>
            </w:r>
          </w:p>
        </w:tc>
        <w:tc>
          <w:tcPr>
            <w:tcW w:w="1118" w:type="dxa"/>
          </w:tcPr>
          <w:p w14:paraId="5839C765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4" w:type="dxa"/>
          </w:tcPr>
          <w:p w14:paraId="3BA343DC" w14:textId="77777777" w:rsidR="00DC3357" w:rsidRPr="00AB0BF1" w:rsidRDefault="00DC3357" w:rsidP="00DC3357">
            <w:pPr>
              <w:ind w:leftChars="556" w:left="1168" w:rightChars="756" w:right="1588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DC3357" w:rsidRPr="00AB0BF1" w14:paraId="06571AAC" w14:textId="77777777" w:rsidTr="00653C69">
        <w:trPr>
          <w:trHeight w:hRule="exact" w:val="340"/>
          <w:jc w:val="center"/>
        </w:trPr>
        <w:tc>
          <w:tcPr>
            <w:tcW w:w="509" w:type="dxa"/>
          </w:tcPr>
          <w:p w14:paraId="65A2DB4B" w14:textId="2A19DB11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33C3AA95" w14:textId="38F324DA" w:rsidR="00DC3357" w:rsidRPr="00653C69" w:rsidRDefault="00653C69" w:rsidP="00653C69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特殊</w:t>
            </w:r>
            <w:r w:rsidR="00E72B91" w:rsidRPr="00653C69">
              <w:rPr>
                <w:rFonts w:ascii="BIZ UDPゴシック" w:eastAsia="BIZ UDPゴシック" w:hAnsi="BIZ UDPゴシック" w:hint="eastAsia"/>
                <w:szCs w:val="21"/>
              </w:rPr>
              <w:t>健康診断</w:t>
            </w:r>
          </w:p>
        </w:tc>
        <w:tc>
          <w:tcPr>
            <w:tcW w:w="2709" w:type="dxa"/>
          </w:tcPr>
          <w:p w14:paraId="7473E3E7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有機溶剤</w:t>
            </w:r>
          </w:p>
        </w:tc>
        <w:tc>
          <w:tcPr>
            <w:tcW w:w="1118" w:type="dxa"/>
          </w:tcPr>
          <w:p w14:paraId="1CFB0397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64C57645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20B1D53B" w14:textId="77777777" w:rsidTr="00E72B91">
        <w:trPr>
          <w:trHeight w:hRule="exact" w:val="395"/>
          <w:jc w:val="center"/>
        </w:trPr>
        <w:tc>
          <w:tcPr>
            <w:tcW w:w="509" w:type="dxa"/>
          </w:tcPr>
          <w:p w14:paraId="56A6F7A6" w14:textId="3DA6A719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5E7779DD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288AF5F8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鉛</w:t>
            </w:r>
          </w:p>
        </w:tc>
        <w:tc>
          <w:tcPr>
            <w:tcW w:w="1118" w:type="dxa"/>
          </w:tcPr>
          <w:p w14:paraId="760AE709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1B4E2A1A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365792BE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2420E4BB" w14:textId="70C34837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4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1CF38E16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469EA5A7" w14:textId="7E942DDE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電離放射線</w:t>
            </w:r>
          </w:p>
        </w:tc>
        <w:tc>
          <w:tcPr>
            <w:tcW w:w="1118" w:type="dxa"/>
          </w:tcPr>
          <w:p w14:paraId="4F45D255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44A2D87A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2186FD6D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614DEB3C" w14:textId="038F8C73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05463C7C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728B12CC" w14:textId="1E29F853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特定化学物質</w:t>
            </w:r>
          </w:p>
        </w:tc>
        <w:tc>
          <w:tcPr>
            <w:tcW w:w="1118" w:type="dxa"/>
          </w:tcPr>
          <w:p w14:paraId="5C5D0D53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78D514AC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6F95BDFB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52B50AA6" w14:textId="2113E7B1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06666A29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220350EE" w14:textId="604590DF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〃</w:t>
            </w: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 xml:space="preserve">　　　(溶接ヒューム）</w:t>
            </w:r>
          </w:p>
        </w:tc>
        <w:tc>
          <w:tcPr>
            <w:tcW w:w="1118" w:type="dxa"/>
          </w:tcPr>
          <w:p w14:paraId="7444907A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0567863E" w14:textId="77777777" w:rsidR="00DC3357" w:rsidRPr="00DC3357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7B5C1126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2115ECD4" w14:textId="50F9F636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7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612B4307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53B73E5B" w14:textId="576B1211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石綿</w:t>
            </w:r>
          </w:p>
        </w:tc>
        <w:tc>
          <w:tcPr>
            <w:tcW w:w="1118" w:type="dxa"/>
          </w:tcPr>
          <w:p w14:paraId="37E00898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28B67966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79E6A80D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36183069" w14:textId="77777777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8</w:t>
            </w:r>
          </w:p>
          <w:p w14:paraId="5EA62EA2" w14:textId="5905F978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9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2857DEC9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4E0A8801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高気圧業務</w:t>
            </w:r>
          </w:p>
        </w:tc>
        <w:tc>
          <w:tcPr>
            <w:tcW w:w="1118" w:type="dxa"/>
          </w:tcPr>
          <w:p w14:paraId="0510770B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63B38AF4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3D046B9E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20C9ECC4" w14:textId="210F37FF" w:rsidR="00DC3357" w:rsidRPr="00AB0BF1" w:rsidRDefault="00DC3357" w:rsidP="00653C69">
            <w:pPr>
              <w:wordWrap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9</w:t>
            </w:r>
          </w:p>
        </w:tc>
        <w:tc>
          <w:tcPr>
            <w:tcW w:w="904" w:type="dxa"/>
            <w:vMerge/>
            <w:textDirection w:val="tbRlV"/>
            <w:vAlign w:val="center"/>
          </w:tcPr>
          <w:p w14:paraId="7D8CE05C" w14:textId="77777777" w:rsidR="00DC3357" w:rsidRPr="00AB0BF1" w:rsidRDefault="00DC3357" w:rsidP="00DC3357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09" w:type="dxa"/>
          </w:tcPr>
          <w:p w14:paraId="20881C5D" w14:textId="004E4883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四アルキル鉛</w:t>
            </w:r>
          </w:p>
        </w:tc>
        <w:tc>
          <w:tcPr>
            <w:tcW w:w="1118" w:type="dxa"/>
          </w:tcPr>
          <w:p w14:paraId="20B4E7D7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572EE497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37F8BD97" w14:textId="77777777" w:rsidTr="00653C69">
        <w:trPr>
          <w:trHeight w:hRule="exact" w:val="340"/>
          <w:jc w:val="center"/>
        </w:trPr>
        <w:tc>
          <w:tcPr>
            <w:tcW w:w="509" w:type="dxa"/>
          </w:tcPr>
          <w:p w14:paraId="74AF624E" w14:textId="77777777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</w:p>
          <w:p w14:paraId="3557AF10" w14:textId="64FDB902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1C4B0FF6" w14:textId="2FE66A08" w:rsidR="00653C69" w:rsidRDefault="00F47912" w:rsidP="00653C69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72B91">
              <w:rPr>
                <w:rFonts w:ascii="BIZ UDPゴシック" w:eastAsia="BIZ UDPゴシック" w:hAnsi="BIZ UDPゴシック" w:hint="eastAsia"/>
                <w:sz w:val="16"/>
                <w:szCs w:val="16"/>
              </w:rPr>
              <w:t>行政指導</w:t>
            </w:r>
            <w:r w:rsidR="00653C6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による</w:t>
            </w:r>
          </w:p>
          <w:p w14:paraId="7FE3C696" w14:textId="6756D18A" w:rsidR="00DC3357" w:rsidRPr="00E72B91" w:rsidRDefault="00F47912" w:rsidP="00653C69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72B91">
              <w:rPr>
                <w:rFonts w:ascii="BIZ UDPゴシック" w:eastAsia="BIZ UDPゴシック" w:hAnsi="BIZ UDPゴシック" w:hint="eastAsia"/>
                <w:sz w:val="16"/>
                <w:szCs w:val="16"/>
              </w:rPr>
              <w:t>健康診断</w:t>
            </w:r>
          </w:p>
        </w:tc>
        <w:tc>
          <w:tcPr>
            <w:tcW w:w="2709" w:type="dxa"/>
          </w:tcPr>
          <w:p w14:paraId="604662A9" w14:textId="59518FBE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情報機器作業</w:t>
            </w:r>
          </w:p>
        </w:tc>
        <w:tc>
          <w:tcPr>
            <w:tcW w:w="1118" w:type="dxa"/>
          </w:tcPr>
          <w:p w14:paraId="0743E0DD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52162E3D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43BCB004" w14:textId="77777777" w:rsidTr="00E72B91">
        <w:trPr>
          <w:trHeight w:hRule="exact" w:val="340"/>
          <w:jc w:val="center"/>
        </w:trPr>
        <w:tc>
          <w:tcPr>
            <w:tcW w:w="509" w:type="dxa"/>
          </w:tcPr>
          <w:p w14:paraId="5C8E251E" w14:textId="550DB8E1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1</w:t>
            </w:r>
          </w:p>
        </w:tc>
        <w:tc>
          <w:tcPr>
            <w:tcW w:w="904" w:type="dxa"/>
            <w:vMerge/>
            <w:vAlign w:val="center"/>
          </w:tcPr>
          <w:p w14:paraId="5432D2E1" w14:textId="77777777" w:rsidR="00DC3357" w:rsidRPr="00AB0BF1" w:rsidRDefault="00DC3357" w:rsidP="00E72B9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709" w:type="dxa"/>
          </w:tcPr>
          <w:p w14:paraId="3CD0D98E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腰痛</w:t>
            </w:r>
          </w:p>
        </w:tc>
        <w:tc>
          <w:tcPr>
            <w:tcW w:w="1118" w:type="dxa"/>
          </w:tcPr>
          <w:p w14:paraId="3336F1EE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5DEC0D07" w14:textId="520A296E" w:rsidR="00DC3357" w:rsidRPr="00AB0BF1" w:rsidRDefault="00F47912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3563C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  <w:tr w:rsidR="00DC3357" w:rsidRPr="00AB0BF1" w14:paraId="2CA6DB1B" w14:textId="77777777" w:rsidTr="00E72B91">
        <w:trPr>
          <w:trHeight w:hRule="exact" w:val="340"/>
          <w:jc w:val="center"/>
        </w:trPr>
        <w:tc>
          <w:tcPr>
            <w:tcW w:w="509" w:type="dxa"/>
          </w:tcPr>
          <w:p w14:paraId="38B96790" w14:textId="18811E4A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2</w:t>
            </w:r>
          </w:p>
        </w:tc>
        <w:tc>
          <w:tcPr>
            <w:tcW w:w="904" w:type="dxa"/>
            <w:vMerge/>
            <w:vAlign w:val="center"/>
          </w:tcPr>
          <w:p w14:paraId="3BC6DE8C" w14:textId="77777777" w:rsidR="00DC3357" w:rsidRPr="00AB0BF1" w:rsidRDefault="00DC3357" w:rsidP="00E72B9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709" w:type="dxa"/>
          </w:tcPr>
          <w:p w14:paraId="57547587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騒音作業</w:t>
            </w:r>
          </w:p>
        </w:tc>
        <w:tc>
          <w:tcPr>
            <w:tcW w:w="1118" w:type="dxa"/>
          </w:tcPr>
          <w:p w14:paraId="5E2D9F9F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17517FF7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77EB6946" w14:textId="77777777" w:rsidTr="00E72B91">
        <w:trPr>
          <w:trHeight w:hRule="exact" w:val="340"/>
          <w:jc w:val="center"/>
        </w:trPr>
        <w:tc>
          <w:tcPr>
            <w:tcW w:w="509" w:type="dxa"/>
          </w:tcPr>
          <w:p w14:paraId="18307360" w14:textId="6EF9574E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3</w:t>
            </w:r>
          </w:p>
        </w:tc>
        <w:tc>
          <w:tcPr>
            <w:tcW w:w="904" w:type="dxa"/>
            <w:vMerge/>
            <w:vAlign w:val="center"/>
          </w:tcPr>
          <w:p w14:paraId="15C6F82E" w14:textId="77777777" w:rsidR="00DC3357" w:rsidRPr="00AB0BF1" w:rsidRDefault="00DC3357" w:rsidP="00E72B9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709" w:type="dxa"/>
          </w:tcPr>
          <w:p w14:paraId="0D2BA912" w14:textId="68E25B19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振動</w:t>
            </w:r>
            <w:r w:rsidR="00A029F1">
              <w:rPr>
                <w:rFonts w:ascii="BIZ UDPゴシック" w:eastAsia="BIZ UDPゴシック" w:hAnsi="BIZ UDPゴシック" w:hint="eastAsia"/>
                <w:szCs w:val="21"/>
              </w:rPr>
              <w:t>業務</w:t>
            </w:r>
          </w:p>
        </w:tc>
        <w:tc>
          <w:tcPr>
            <w:tcW w:w="1118" w:type="dxa"/>
          </w:tcPr>
          <w:p w14:paraId="5F01DF65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65E406F2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5BBC6197" w14:textId="77777777" w:rsidTr="00E72B91">
        <w:trPr>
          <w:trHeight w:hRule="exact" w:val="340"/>
          <w:jc w:val="center"/>
        </w:trPr>
        <w:tc>
          <w:tcPr>
            <w:tcW w:w="509" w:type="dxa"/>
          </w:tcPr>
          <w:p w14:paraId="6EB2B56D" w14:textId="3AA77C92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restart"/>
            <w:vAlign w:val="center"/>
          </w:tcPr>
          <w:p w14:paraId="11A1305F" w14:textId="77777777" w:rsidR="00DC3357" w:rsidRPr="00653C69" w:rsidRDefault="00DC3357" w:rsidP="00E72B91">
            <w:pPr>
              <w:snapToGrid w:val="0"/>
              <w:spacing w:line="12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3C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ストレス</w:t>
            </w:r>
          </w:p>
          <w:p w14:paraId="58E6FBE6" w14:textId="6FC9702C" w:rsidR="00DC3357" w:rsidRPr="00653C69" w:rsidRDefault="00DC3357" w:rsidP="00E72B9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53C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チェック</w:t>
            </w:r>
          </w:p>
        </w:tc>
        <w:tc>
          <w:tcPr>
            <w:tcW w:w="2709" w:type="dxa"/>
          </w:tcPr>
          <w:p w14:paraId="305A9693" w14:textId="1DE12E27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ストレスチェック</w:t>
            </w:r>
          </w:p>
        </w:tc>
        <w:tc>
          <w:tcPr>
            <w:tcW w:w="1118" w:type="dxa"/>
          </w:tcPr>
          <w:p w14:paraId="1E4F4E16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63735CCF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C3357" w:rsidRPr="00AB0BF1" w14:paraId="500D862A" w14:textId="77777777" w:rsidTr="00AB0BF1">
        <w:trPr>
          <w:trHeight w:hRule="exact" w:val="340"/>
          <w:jc w:val="center"/>
        </w:trPr>
        <w:tc>
          <w:tcPr>
            <w:tcW w:w="509" w:type="dxa"/>
          </w:tcPr>
          <w:p w14:paraId="49C66AB7" w14:textId="4662C514" w:rsidR="00DC3357" w:rsidRPr="00AB0BF1" w:rsidRDefault="00DC3357" w:rsidP="00653C69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0B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AB0BF1">
              <w:rPr>
                <w:rFonts w:ascii="BIZ UDPゴシック" w:eastAsia="BIZ UDPゴシック" w:hAnsi="BIZ UDPゴシック"/>
                <w:sz w:val="20"/>
                <w:szCs w:val="20"/>
              </w:rPr>
              <w:t>5</w:t>
            </w:r>
          </w:p>
        </w:tc>
        <w:tc>
          <w:tcPr>
            <w:tcW w:w="904" w:type="dxa"/>
            <w:vMerge/>
            <w:vAlign w:val="center"/>
          </w:tcPr>
          <w:p w14:paraId="5BF8BD14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709" w:type="dxa"/>
          </w:tcPr>
          <w:p w14:paraId="707A96DB" w14:textId="393E5D7E" w:rsidR="00DC3357" w:rsidRPr="00AB0BF1" w:rsidRDefault="00DC3357" w:rsidP="00DC3357">
            <w:pPr>
              <w:rPr>
                <w:rFonts w:ascii="BIZ UDPゴシック" w:eastAsia="BIZ UDPゴシック" w:hAnsi="BIZ UDPゴシック"/>
                <w:szCs w:val="21"/>
              </w:rPr>
            </w:pPr>
            <w:r w:rsidRPr="00AB0BF1">
              <w:rPr>
                <w:rFonts w:ascii="BIZ UDPゴシック" w:eastAsia="BIZ UDPゴシック" w:hAnsi="BIZ UDPゴシック" w:hint="eastAsia"/>
                <w:szCs w:val="21"/>
              </w:rPr>
              <w:t>面接指導</w:t>
            </w:r>
          </w:p>
        </w:tc>
        <w:tc>
          <w:tcPr>
            <w:tcW w:w="1118" w:type="dxa"/>
          </w:tcPr>
          <w:p w14:paraId="29FA53A9" w14:textId="77777777" w:rsidR="00DC3357" w:rsidRPr="00AB0BF1" w:rsidRDefault="00DC3357" w:rsidP="00DC335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64" w:type="dxa"/>
          </w:tcPr>
          <w:p w14:paraId="036836DE" w14:textId="77777777" w:rsidR="00DC3357" w:rsidRPr="00AB0BF1" w:rsidRDefault="00DC3357" w:rsidP="00DC33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1D3289D5" w14:textId="717FA2FC" w:rsidR="009F52BD" w:rsidRPr="00E72B91" w:rsidRDefault="00D33E0C" w:rsidP="00E72B91">
      <w:pPr>
        <w:pStyle w:val="a8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72B91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tbl>
      <w:tblPr>
        <w:tblStyle w:val="a3"/>
        <w:tblW w:w="9293" w:type="dxa"/>
        <w:tblLayout w:type="fixed"/>
        <w:tblLook w:val="04A0" w:firstRow="1" w:lastRow="0" w:firstColumn="1" w:lastColumn="0" w:noHBand="0" w:noVBand="1"/>
      </w:tblPr>
      <w:tblGrid>
        <w:gridCol w:w="510"/>
        <w:gridCol w:w="2126"/>
        <w:gridCol w:w="2268"/>
        <w:gridCol w:w="2268"/>
        <w:gridCol w:w="2121"/>
      </w:tblGrid>
      <w:tr w:rsidR="009D463F" w:rsidRPr="00AB0BF1" w14:paraId="1C3E16F1" w14:textId="77777777" w:rsidTr="00527CE4">
        <w:tc>
          <w:tcPr>
            <w:tcW w:w="510" w:type="dxa"/>
          </w:tcPr>
          <w:p w14:paraId="36DE7D55" w14:textId="7168C947" w:rsidR="009D463F" w:rsidRPr="00AB0BF1" w:rsidRDefault="009D463F" w:rsidP="00F81B4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</w:tcPr>
          <w:p w14:paraId="107AEE43" w14:textId="3F097D07" w:rsidR="009D463F" w:rsidRPr="00AB0BF1" w:rsidRDefault="00527CE4" w:rsidP="009D463F">
            <w:pPr>
              <w:ind w:leftChars="150" w:left="315" w:rightChars="150" w:right="31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項目</w:t>
            </w:r>
          </w:p>
        </w:tc>
        <w:tc>
          <w:tcPr>
            <w:tcW w:w="2268" w:type="dxa"/>
          </w:tcPr>
          <w:p w14:paraId="571345A6" w14:textId="77777777" w:rsidR="009D463F" w:rsidRPr="00AB0BF1" w:rsidRDefault="009D463F" w:rsidP="009D463F">
            <w:pPr>
              <w:ind w:leftChars="218" w:left="458" w:rightChars="150" w:right="315"/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1143133953"/>
              </w:rPr>
              <w:t>変更</w:t>
            </w:r>
            <w:r w:rsidRPr="00AB0BF1">
              <w:rPr>
                <w:rFonts w:ascii="BIZ UDPゴシック" w:eastAsia="BIZ UDPゴシック" w:hAnsi="BIZ UDPゴシック" w:hint="eastAsia"/>
                <w:kern w:val="0"/>
                <w:fitText w:val="1050" w:id="1143133953"/>
              </w:rPr>
              <w:t>前</w:t>
            </w:r>
          </w:p>
        </w:tc>
        <w:tc>
          <w:tcPr>
            <w:tcW w:w="2268" w:type="dxa"/>
          </w:tcPr>
          <w:p w14:paraId="1963CBD2" w14:textId="77777777" w:rsidR="009D463F" w:rsidRPr="00AB0BF1" w:rsidRDefault="009D463F" w:rsidP="009D463F">
            <w:pPr>
              <w:ind w:leftChars="150" w:left="315" w:rightChars="218" w:right="458"/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1143133954"/>
              </w:rPr>
              <w:t>変更</w:t>
            </w:r>
            <w:r w:rsidRPr="00AB0BF1">
              <w:rPr>
                <w:rFonts w:ascii="BIZ UDPゴシック" w:eastAsia="BIZ UDPゴシック" w:hAnsi="BIZ UDPゴシック" w:hint="eastAsia"/>
                <w:kern w:val="0"/>
                <w:fitText w:val="1050" w:id="1143133954"/>
              </w:rPr>
              <w:t>後</w:t>
            </w:r>
          </w:p>
        </w:tc>
        <w:tc>
          <w:tcPr>
            <w:tcW w:w="2121" w:type="dxa"/>
          </w:tcPr>
          <w:p w14:paraId="248EFAF4" w14:textId="77777777" w:rsidR="009D463F" w:rsidRPr="00AB0BF1" w:rsidRDefault="009D463F" w:rsidP="009D463F">
            <w:pPr>
              <w:ind w:leftChars="150" w:left="315" w:rightChars="216" w:right="454"/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143134208"/>
              </w:rPr>
              <w:t>備</w:t>
            </w:r>
            <w:r w:rsidRPr="00AB0BF1">
              <w:rPr>
                <w:rFonts w:ascii="BIZ UDPゴシック" w:eastAsia="BIZ UDPゴシック" w:hAnsi="BIZ UDPゴシック" w:hint="eastAsia"/>
                <w:kern w:val="0"/>
                <w:fitText w:val="1050" w:id="1143134208"/>
              </w:rPr>
              <w:t>考</w:t>
            </w:r>
          </w:p>
        </w:tc>
      </w:tr>
      <w:tr w:rsidR="009D463F" w:rsidRPr="00AB0BF1" w14:paraId="0F55D2E1" w14:textId="77777777" w:rsidTr="00527CE4">
        <w:trPr>
          <w:trHeight w:val="730"/>
        </w:trPr>
        <w:tc>
          <w:tcPr>
            <w:tcW w:w="510" w:type="dxa"/>
            <w:vAlign w:val="center"/>
          </w:tcPr>
          <w:p w14:paraId="1502ED27" w14:textId="77777777" w:rsidR="009D463F" w:rsidRPr="00AB0BF1" w:rsidRDefault="009D463F" w:rsidP="00944D5A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2126" w:type="dxa"/>
          </w:tcPr>
          <w:p w14:paraId="2C509D3A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2BAC8C6B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1593B040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1" w:type="dxa"/>
          </w:tcPr>
          <w:p w14:paraId="5DDD56BF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D463F" w:rsidRPr="00AB0BF1" w14:paraId="10626FCC" w14:textId="77777777" w:rsidTr="00527CE4">
        <w:trPr>
          <w:trHeight w:val="730"/>
        </w:trPr>
        <w:tc>
          <w:tcPr>
            <w:tcW w:w="510" w:type="dxa"/>
            <w:vAlign w:val="center"/>
          </w:tcPr>
          <w:p w14:paraId="6A87AE05" w14:textId="77777777" w:rsidR="009D463F" w:rsidRPr="00AB0BF1" w:rsidRDefault="009D463F" w:rsidP="00944D5A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2126" w:type="dxa"/>
          </w:tcPr>
          <w:p w14:paraId="722BDD11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17CCBA8E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241DAA49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1" w:type="dxa"/>
          </w:tcPr>
          <w:p w14:paraId="211A7E0D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D463F" w:rsidRPr="00AB0BF1" w14:paraId="2BBC10A4" w14:textId="77777777" w:rsidTr="00527CE4">
        <w:trPr>
          <w:trHeight w:val="730"/>
        </w:trPr>
        <w:tc>
          <w:tcPr>
            <w:tcW w:w="510" w:type="dxa"/>
            <w:vAlign w:val="center"/>
          </w:tcPr>
          <w:p w14:paraId="2B67ABFE" w14:textId="77777777" w:rsidR="009D463F" w:rsidRPr="00AB0BF1" w:rsidRDefault="009D463F" w:rsidP="00944D5A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BF1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2126" w:type="dxa"/>
          </w:tcPr>
          <w:p w14:paraId="433E02AB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3CF93A54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14:paraId="403F8B0C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1" w:type="dxa"/>
          </w:tcPr>
          <w:p w14:paraId="60C61FBA" w14:textId="77777777" w:rsidR="009D463F" w:rsidRPr="00AB0BF1" w:rsidRDefault="009D463F" w:rsidP="0056722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9C024F8" w14:textId="77777777" w:rsidR="00527CE4" w:rsidRDefault="00527CE4" w:rsidP="00E72B91">
      <w:pPr>
        <w:spacing w:line="260" w:lineRule="exact"/>
        <w:rPr>
          <w:rFonts w:ascii="BIZ UDPゴシック" w:eastAsia="BIZ UDPゴシック" w:hAnsi="BIZ UDPゴシック"/>
          <w:sz w:val="16"/>
          <w:szCs w:val="16"/>
        </w:rPr>
      </w:pPr>
    </w:p>
    <w:p w14:paraId="68D736E5" w14:textId="7177BDFA" w:rsidR="00567228" w:rsidRPr="00AB0BF1" w:rsidRDefault="0083761D" w:rsidP="00EE2430">
      <w:pPr>
        <w:spacing w:line="260" w:lineRule="exact"/>
        <w:ind w:firstLineChars="2200" w:firstLine="3520"/>
        <w:rPr>
          <w:rFonts w:ascii="BIZ UDPゴシック" w:eastAsia="BIZ UDPゴシック" w:hAnsi="BIZ UDPゴシック"/>
          <w:sz w:val="20"/>
          <w:szCs w:val="20"/>
        </w:rPr>
      </w:pPr>
      <w:r w:rsidRPr="00AB0BF1">
        <w:rPr>
          <w:rFonts w:ascii="BIZ UDPゴシック" w:eastAsia="BIZ UDPゴシック" w:hAnsi="BIZ UDPゴシック" w:hint="eastAsia"/>
          <w:sz w:val="16"/>
          <w:szCs w:val="16"/>
        </w:rPr>
        <w:t>独立行政法人</w:t>
      </w:r>
      <w:r w:rsidR="00955BF7" w:rsidRPr="00AB0BF1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  <w:r w:rsidRPr="00AB0BF1">
        <w:rPr>
          <w:rFonts w:ascii="BIZ UDPゴシック" w:eastAsia="BIZ UDPゴシック" w:hAnsi="BIZ UDPゴシック" w:hint="eastAsia"/>
          <w:sz w:val="16"/>
          <w:szCs w:val="16"/>
        </w:rPr>
        <w:t>労働者</w:t>
      </w:r>
      <w:r w:rsidR="00A72429" w:rsidRPr="00AB0BF1">
        <w:rPr>
          <w:rFonts w:ascii="BIZ UDPゴシック" w:eastAsia="BIZ UDPゴシック" w:hAnsi="BIZ UDPゴシック" w:hint="eastAsia"/>
          <w:sz w:val="16"/>
          <w:szCs w:val="16"/>
        </w:rPr>
        <w:t>健康</w:t>
      </w:r>
      <w:r w:rsidRPr="00AB0BF1">
        <w:rPr>
          <w:rFonts w:ascii="BIZ UDPゴシック" w:eastAsia="BIZ UDPゴシック" w:hAnsi="BIZ UDPゴシック" w:hint="eastAsia"/>
          <w:sz w:val="16"/>
          <w:szCs w:val="16"/>
        </w:rPr>
        <w:t>安全機構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鹿児島</w:t>
      </w:r>
      <w:r w:rsidR="00563B55" w:rsidRPr="00AB0BF1">
        <w:rPr>
          <w:rFonts w:ascii="BIZ UDPゴシック" w:eastAsia="BIZ UDPゴシック" w:hAnsi="BIZ UDPゴシック" w:hint="eastAsia"/>
          <w:sz w:val="20"/>
          <w:szCs w:val="20"/>
        </w:rPr>
        <w:t>産業保健総合支援センター</w:t>
      </w:r>
    </w:p>
    <w:p w14:paraId="2361EECC" w14:textId="30AEA08B" w:rsidR="00563B55" w:rsidRPr="00AB0BF1" w:rsidRDefault="00563B55" w:rsidP="00EE2430">
      <w:pPr>
        <w:spacing w:line="260" w:lineRule="exact"/>
        <w:ind w:leftChars="945" w:left="1984" w:firstLineChars="900" w:firstLine="1800"/>
        <w:rPr>
          <w:rFonts w:ascii="BIZ UDPゴシック" w:eastAsia="BIZ UDPゴシック" w:hAnsi="BIZ UDPゴシック"/>
          <w:sz w:val="20"/>
          <w:szCs w:val="20"/>
        </w:rPr>
      </w:pPr>
      <w:r w:rsidRPr="00AB0BF1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890-0052鹿児島市上之園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>町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25-1　中央ビル4階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7F12C865" w14:textId="151E83D9" w:rsidR="00563B55" w:rsidRPr="00957907" w:rsidRDefault="00563B55" w:rsidP="00EE2430">
      <w:pPr>
        <w:spacing w:line="260" w:lineRule="exact"/>
        <w:ind w:leftChars="945" w:left="1984" w:rightChars="-202" w:right="-424" w:firstLineChars="900" w:firstLine="1800"/>
        <w:rPr>
          <w:rFonts w:ascii="BIZ UDPゴシック" w:eastAsia="BIZ UDPゴシック" w:hAnsi="BIZ UDPゴシック"/>
          <w:sz w:val="20"/>
          <w:szCs w:val="20"/>
        </w:rPr>
      </w:pPr>
      <w:r w:rsidRPr="00AB0BF1">
        <w:rPr>
          <w:rFonts w:ascii="BIZ UDPゴシック" w:eastAsia="BIZ UDPゴシック" w:hAnsi="BIZ UDPゴシック" w:hint="eastAsia"/>
          <w:sz w:val="20"/>
          <w:szCs w:val="20"/>
        </w:rPr>
        <w:t>電話：0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9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>9-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252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>-</w:t>
      </w:r>
      <w:r w:rsidR="00157726" w:rsidRPr="00AB0BF1">
        <w:rPr>
          <w:rFonts w:ascii="BIZ UDPゴシック" w:eastAsia="BIZ UDPゴシック" w:hAnsi="BIZ UDPゴシック" w:hint="eastAsia"/>
          <w:sz w:val="20"/>
          <w:szCs w:val="20"/>
        </w:rPr>
        <w:t>8002</w:t>
      </w:r>
      <w:r w:rsidRPr="00AB0BF1">
        <w:rPr>
          <w:rFonts w:ascii="BIZ UDPゴシック" w:eastAsia="BIZ UDPゴシック" w:hAnsi="BIZ UDPゴシック" w:hint="eastAsia"/>
          <w:sz w:val="20"/>
          <w:szCs w:val="20"/>
        </w:rPr>
        <w:t xml:space="preserve">　ＦＡＸ</w:t>
      </w:r>
      <w:r w:rsidRPr="00957907">
        <w:rPr>
          <w:rFonts w:ascii="BIZ UDPゴシック" w:eastAsia="BIZ UDPゴシック" w:hAnsi="BIZ UDPゴシック" w:hint="eastAsia"/>
          <w:sz w:val="20"/>
          <w:szCs w:val="20"/>
        </w:rPr>
        <w:t>：0</w:t>
      </w:r>
      <w:r w:rsidR="00157726" w:rsidRPr="00957907">
        <w:rPr>
          <w:rFonts w:ascii="BIZ UDPゴシック" w:eastAsia="BIZ UDPゴシック" w:hAnsi="BIZ UDPゴシック" w:hint="eastAsia"/>
          <w:sz w:val="20"/>
          <w:szCs w:val="20"/>
        </w:rPr>
        <w:t>99</w:t>
      </w:r>
      <w:r w:rsidRPr="00957907">
        <w:rPr>
          <w:rFonts w:ascii="BIZ UDPゴシック" w:eastAsia="BIZ UDPゴシック" w:hAnsi="BIZ UDPゴシック" w:hint="eastAsia"/>
          <w:sz w:val="20"/>
          <w:szCs w:val="20"/>
        </w:rPr>
        <w:t>-2</w:t>
      </w:r>
      <w:r w:rsidR="00157726" w:rsidRPr="00957907">
        <w:rPr>
          <w:rFonts w:ascii="BIZ UDPゴシック" w:eastAsia="BIZ UDPゴシック" w:hAnsi="BIZ UDPゴシック" w:hint="eastAsia"/>
          <w:sz w:val="20"/>
          <w:szCs w:val="20"/>
        </w:rPr>
        <w:t>52</w:t>
      </w:r>
      <w:r w:rsidRPr="00957907">
        <w:rPr>
          <w:rFonts w:ascii="BIZ UDPゴシック" w:eastAsia="BIZ UDPゴシック" w:hAnsi="BIZ UDPゴシック" w:hint="eastAsia"/>
          <w:sz w:val="20"/>
          <w:szCs w:val="20"/>
        </w:rPr>
        <w:t>-</w:t>
      </w:r>
      <w:r w:rsidR="00157726" w:rsidRPr="00957907">
        <w:rPr>
          <w:rFonts w:ascii="BIZ UDPゴシック" w:eastAsia="BIZ UDPゴシック" w:hAnsi="BIZ UDPゴシック" w:hint="eastAsia"/>
          <w:sz w:val="20"/>
          <w:szCs w:val="20"/>
        </w:rPr>
        <w:t>8003</w:t>
      </w:r>
    </w:p>
    <w:p w14:paraId="4EB4DA3F" w14:textId="3E06FB7C" w:rsidR="00157726" w:rsidRPr="00957907" w:rsidRDefault="00957907" w:rsidP="00957907">
      <w:pPr>
        <w:spacing w:line="260" w:lineRule="exact"/>
        <w:ind w:rightChars="-202" w:right="-424" w:firstLineChars="1900" w:firstLine="3800"/>
        <w:rPr>
          <w:rFonts w:ascii="BIZ UDPゴシック" w:eastAsia="BIZ UDPゴシック" w:hAnsi="BIZ UDPゴシック"/>
          <w:sz w:val="20"/>
          <w:szCs w:val="20"/>
        </w:rPr>
      </w:pPr>
      <w:r w:rsidRPr="00957907">
        <w:rPr>
          <w:rFonts w:ascii="BIZ UDPゴシック" w:eastAsia="BIZ UDPゴシック" w:hAnsi="BIZ UDPゴシック"/>
          <w:sz w:val="20"/>
          <w:szCs w:val="20"/>
        </w:rPr>
        <w:t>E</w:t>
      </w:r>
      <w:r w:rsidR="00157726" w:rsidRPr="00957907">
        <w:rPr>
          <w:rFonts w:ascii="BIZ UDPゴシック" w:eastAsia="BIZ UDPゴシック" w:hAnsi="BIZ UDPゴシック" w:hint="eastAsia"/>
          <w:sz w:val="20"/>
          <w:szCs w:val="20"/>
        </w:rPr>
        <w:t>-mail：　info@kagoshimas.johas.go.jp</w:t>
      </w:r>
    </w:p>
    <w:sectPr w:rsidR="00157726" w:rsidRPr="00957907" w:rsidSect="00957907">
      <w:headerReference w:type="default" r:id="rId7"/>
      <w:footerReference w:type="default" r:id="rId8"/>
      <w:pgSz w:w="11906" w:h="16838" w:code="9"/>
      <w:pgMar w:top="1230" w:right="991" w:bottom="233" w:left="1701" w:header="425" w:footer="39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8234" w14:textId="77777777" w:rsidR="005411A2" w:rsidRDefault="005411A2" w:rsidP="00356BCC">
      <w:r>
        <w:separator/>
      </w:r>
    </w:p>
  </w:endnote>
  <w:endnote w:type="continuationSeparator" w:id="0">
    <w:p w14:paraId="69E6FA2C" w14:textId="77777777" w:rsidR="005411A2" w:rsidRDefault="005411A2" w:rsidP="003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7B6" w14:textId="278248CB" w:rsidR="0083761D" w:rsidRPr="00157726" w:rsidRDefault="00957907" w:rsidP="00157726">
    <w:pPr>
      <w:pStyle w:val="a6"/>
      <w:jc w:val="right"/>
      <w:rPr>
        <w:rFonts w:ascii="BIZ UDPゴシック" w:eastAsia="BIZ UDPゴシック" w:hAnsi="BIZ UDPゴシック"/>
        <w:sz w:val="12"/>
        <w:szCs w:val="12"/>
      </w:rPr>
    </w:pPr>
    <w:r>
      <w:rPr>
        <w:rFonts w:ascii="BIZ UDPゴシック" w:eastAsia="BIZ UDPゴシック" w:hAnsi="BIZ UDPゴシック" w:hint="eastAsia"/>
        <w:sz w:val="12"/>
        <w:szCs w:val="12"/>
      </w:rPr>
      <w:t>2</w:t>
    </w:r>
    <w:r>
      <w:rPr>
        <w:rFonts w:ascii="BIZ UDPゴシック" w:eastAsia="BIZ UDPゴシック" w:hAnsi="BIZ UDPゴシック"/>
        <w:sz w:val="12"/>
        <w:szCs w:val="12"/>
      </w:rPr>
      <w:t>023.2.1</w:t>
    </w:r>
    <w:r>
      <w:rPr>
        <w:rFonts w:ascii="BIZ UDPゴシック" w:eastAsia="BIZ UDPゴシック" w:hAnsi="BIZ UDPゴシック" w:hint="eastAsia"/>
        <w:sz w:val="12"/>
        <w:szCs w:val="12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C14F" w14:textId="77777777" w:rsidR="005411A2" w:rsidRDefault="005411A2" w:rsidP="00356BCC">
      <w:r>
        <w:separator/>
      </w:r>
    </w:p>
  </w:footnote>
  <w:footnote w:type="continuationSeparator" w:id="0">
    <w:p w14:paraId="28477E62" w14:textId="77777777" w:rsidR="005411A2" w:rsidRDefault="005411A2" w:rsidP="0035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736" w14:textId="416FCFB5" w:rsidR="00356BCC" w:rsidRPr="00753570" w:rsidRDefault="00753570" w:rsidP="00976AF2">
    <w:pPr>
      <w:snapToGrid w:val="0"/>
      <w:spacing w:line="180" w:lineRule="atLeast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　</w:t>
    </w:r>
    <w:r w:rsidR="00356BCC" w:rsidRPr="00D749AD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労働安全衛生</w:t>
    </w:r>
    <w:r w:rsidR="00D749AD" w:rsidRPr="00D749AD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関係法令等に基づく健康診断等</w:t>
    </w:r>
    <w:r w:rsidR="00356BCC" w:rsidRPr="00D749AD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の実施</w:t>
    </w:r>
    <w:r w:rsidR="0033563C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>機関一覧表</w:t>
    </w:r>
    <w:r w:rsidRPr="00D749AD">
      <w:rPr>
        <w:rFonts w:ascii="HG丸ｺﾞｼｯｸM-PRO" w:eastAsia="HG丸ｺﾞｼｯｸM-PRO" w:hAnsi="HG丸ｺﾞｼｯｸM-PRO" w:hint="eastAsia"/>
        <w:sz w:val="20"/>
        <w:szCs w:val="20"/>
        <w:bdr w:val="single" w:sz="4" w:space="0" w:color="auto"/>
      </w:rPr>
      <w:t xml:space="preserve">　</w:t>
    </w:r>
    <w:r w:rsidR="00BD7017"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="00356BCC" w:rsidRPr="00753570">
      <w:rPr>
        <w:rFonts w:ascii="HG丸ｺﾞｼｯｸM-PRO" w:eastAsia="HG丸ｺﾞｼｯｸM-PRO" w:hAnsi="HG丸ｺﾞｼｯｸM-PRO" w:hint="eastAsia"/>
        <w:sz w:val="24"/>
        <w:szCs w:val="24"/>
      </w:rPr>
      <w:t>掲載変更</w:t>
    </w:r>
    <w:r w:rsidR="00976AF2">
      <w:rPr>
        <w:rFonts w:ascii="HG丸ｺﾞｼｯｸM-PRO" w:eastAsia="HG丸ｺﾞｼｯｸM-PRO" w:hAnsi="HG丸ｺﾞｼｯｸM-PRO" w:hint="eastAsia"/>
        <w:sz w:val="24"/>
        <w:szCs w:val="24"/>
      </w:rPr>
      <w:t>等</w:t>
    </w:r>
    <w:r w:rsidR="002459DC">
      <w:rPr>
        <w:rFonts w:ascii="HG丸ｺﾞｼｯｸM-PRO" w:eastAsia="HG丸ｺﾞｼｯｸM-PRO" w:hAnsi="HG丸ｺﾞｼｯｸM-PRO" w:hint="eastAsia"/>
        <w:sz w:val="24"/>
        <w:szCs w:val="24"/>
      </w:rPr>
      <w:t>依頼</w:t>
    </w:r>
    <w:r w:rsidR="00613EF2">
      <w:rPr>
        <w:rFonts w:ascii="HG丸ｺﾞｼｯｸM-PRO" w:eastAsia="HG丸ｺﾞｼｯｸM-PRO" w:hAnsi="HG丸ｺﾞｼｯｸM-PRO" w:hint="eastAsia"/>
        <w:sz w:val="24"/>
        <w:szCs w:val="24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38F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084121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0C4E3E"/>
    <w:multiLevelType w:val="multilevel"/>
    <w:tmpl w:val="F5D0EB2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ED135D6"/>
    <w:multiLevelType w:val="hybridMultilevel"/>
    <w:tmpl w:val="B1E2C742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F14EC9"/>
    <w:multiLevelType w:val="multilevel"/>
    <w:tmpl w:val="C05AB14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A806DA2"/>
    <w:multiLevelType w:val="hybridMultilevel"/>
    <w:tmpl w:val="5ECC400E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2943298">
    <w:abstractNumId w:val="3"/>
  </w:num>
  <w:num w:numId="2" w16cid:durableId="1069353030">
    <w:abstractNumId w:val="2"/>
  </w:num>
  <w:num w:numId="3" w16cid:durableId="69696722">
    <w:abstractNumId w:val="0"/>
  </w:num>
  <w:num w:numId="4" w16cid:durableId="701326627">
    <w:abstractNumId w:val="1"/>
  </w:num>
  <w:num w:numId="5" w16cid:durableId="1908030967">
    <w:abstractNumId w:val="4"/>
  </w:num>
  <w:num w:numId="6" w16cid:durableId="139153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F5"/>
    <w:rsid w:val="000A373A"/>
    <w:rsid w:val="00126872"/>
    <w:rsid w:val="00157726"/>
    <w:rsid w:val="0023350B"/>
    <w:rsid w:val="002459DC"/>
    <w:rsid w:val="0033563C"/>
    <w:rsid w:val="00356BCC"/>
    <w:rsid w:val="004239E4"/>
    <w:rsid w:val="00527CE4"/>
    <w:rsid w:val="005411A2"/>
    <w:rsid w:val="00563B55"/>
    <w:rsid w:val="00567228"/>
    <w:rsid w:val="005C539B"/>
    <w:rsid w:val="00613EF2"/>
    <w:rsid w:val="00653C69"/>
    <w:rsid w:val="006615E7"/>
    <w:rsid w:val="0069043F"/>
    <w:rsid w:val="00753570"/>
    <w:rsid w:val="007E01FE"/>
    <w:rsid w:val="0083761D"/>
    <w:rsid w:val="00854FEE"/>
    <w:rsid w:val="008A4AC2"/>
    <w:rsid w:val="008B355E"/>
    <w:rsid w:val="008D16AB"/>
    <w:rsid w:val="00944D5A"/>
    <w:rsid w:val="00955BF7"/>
    <w:rsid w:val="00957907"/>
    <w:rsid w:val="00976AF2"/>
    <w:rsid w:val="00993FF1"/>
    <w:rsid w:val="009A22B9"/>
    <w:rsid w:val="009C233C"/>
    <w:rsid w:val="009C6570"/>
    <w:rsid w:val="009D463F"/>
    <w:rsid w:val="009F52BD"/>
    <w:rsid w:val="00A029F1"/>
    <w:rsid w:val="00A36CEB"/>
    <w:rsid w:val="00A579E5"/>
    <w:rsid w:val="00A72429"/>
    <w:rsid w:val="00AA31F8"/>
    <w:rsid w:val="00AB0BF1"/>
    <w:rsid w:val="00B024EC"/>
    <w:rsid w:val="00B8684B"/>
    <w:rsid w:val="00BD7017"/>
    <w:rsid w:val="00C72A57"/>
    <w:rsid w:val="00D12373"/>
    <w:rsid w:val="00D33E0C"/>
    <w:rsid w:val="00D45F33"/>
    <w:rsid w:val="00D749AD"/>
    <w:rsid w:val="00D92317"/>
    <w:rsid w:val="00D92E25"/>
    <w:rsid w:val="00DC3357"/>
    <w:rsid w:val="00E72B91"/>
    <w:rsid w:val="00EE2430"/>
    <w:rsid w:val="00F47912"/>
    <w:rsid w:val="00F81B4B"/>
    <w:rsid w:val="00FA47F5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7C05B"/>
  <w15:chartTrackingRefBased/>
  <w15:docId w15:val="{A058E680-6478-43C0-999F-79A1E08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BCC"/>
  </w:style>
  <w:style w:type="paragraph" w:styleId="a6">
    <w:name w:val="footer"/>
    <w:basedOn w:val="a"/>
    <w:link w:val="a7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BCC"/>
  </w:style>
  <w:style w:type="paragraph" w:styleId="a8">
    <w:name w:val="List Paragraph"/>
    <w:basedOn w:val="a"/>
    <w:uiPriority w:val="34"/>
    <w:qFormat/>
    <w:rsid w:val="005672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新盛ひろみ 鹿児島産保労働衛生専門職</cp:lastModifiedBy>
  <cp:revision>24</cp:revision>
  <cp:lastPrinted>2023-06-29T01:18:00Z</cp:lastPrinted>
  <dcterms:created xsi:type="dcterms:W3CDTF">2023-01-25T07:55:00Z</dcterms:created>
  <dcterms:modified xsi:type="dcterms:W3CDTF">2023-07-11T08:11:00Z</dcterms:modified>
</cp:coreProperties>
</file>